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DC2C49" w:rsidTr="00DC2C49"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1122EE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122EE" w:rsidRDefault="001122EE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1122EE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122EE" w:rsidRDefault="00F745F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1122EE" w:rsidRDefault="001122EE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122EE" w:rsidRDefault="001122EE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122EE" w:rsidRDefault="001122EE">
            <w:pPr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  <w:tr w:rsidR="001122EE">
        <w:trPr>
          <w:trHeight w:val="283"/>
        </w:trPr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  <w:tr w:rsidR="00DC2C49" w:rsidTr="00DC2C49"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4"/>
              <w:gridCol w:w="1698"/>
              <w:gridCol w:w="2265"/>
            </w:tblGrid>
            <w:tr w:rsidR="001122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HF006 - Eleştirel Düşünme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DC2C49">
                  <w:pPr>
                    <w:spacing w:after="0" w:line="240" w:lineRule="auto"/>
                  </w:pPr>
                  <w:r>
                    <w:t>ARA SINAV</w:t>
                  </w:r>
                </w:p>
              </w:tc>
            </w:tr>
            <w:tr w:rsidR="001122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DC2C49">
                  <w:pPr>
                    <w:spacing w:after="0" w:line="240" w:lineRule="auto"/>
                  </w:pPr>
                  <w:r>
                    <w:t>25.03.2019/16.30-17.15</w:t>
                  </w:r>
                </w:p>
              </w:tc>
            </w:tr>
            <w:tr w:rsidR="001122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DC2C49">
                  <w:pPr>
                    <w:spacing w:after="0" w:line="240" w:lineRule="auto"/>
                  </w:pPr>
                  <w:r>
                    <w:t>MA 313</w:t>
                  </w:r>
                </w:p>
              </w:tc>
            </w:tr>
          </w:tbl>
          <w:p w:rsidR="001122EE" w:rsidRDefault="001122EE">
            <w:pPr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  <w:tr w:rsidR="001122EE">
        <w:trPr>
          <w:trHeight w:val="283"/>
        </w:trPr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  <w:tr w:rsidR="001122EE"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141801045 - Fadime Nur DAL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144002086 - Başak Serpil DOĞU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151803016 - Onur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152502013 - Emine SADIÇ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154002066 - Osman GÖNÜL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154002123 - Hasan KAMER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154002171 - Celil Oğuzhan SÖNMEZ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161801021 - Fatma İrem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161801060 - Kübra ŞİŞMAN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161803019 - Bilal TİMURTAŞ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162502004 - Dilek BİNİCİ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162517037 - Yusuf DUMAN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171201079 - Ahmet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171803082 - Ahmet ADIYAMAN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172507031 - Alara Nilsu YAKAN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172517086 - Eylem UZUNHASANOĞLU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181201020 - Betül BAYAR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181201024 - Gaye DURSUN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181201037 - Mahmut Can PALA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181201044 - Simge DEMİREL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181201055 - Pelin TÜRKMEN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181201061 - Fırat BAYRAM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181201073 - Büşra Nur GÖKBULUT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181201087 - Ayşe ERBAŞ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181201117 - Melinsu KABAOĞLU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181201122 - Nazan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181201130 - Çağlar ÖZMEN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181201156 - Metehan ERKİN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181201159 - Leyla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181201165 - Ahmet ALVER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181201218 - Tuba KARAKAYA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181201283 - İsmail GÖKMEN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181201288 - Bahar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181201294 - Bekir ÖZASLAN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181201296 - Elif KAYGISIZ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181201298 - Barış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181201305 - Elif Ayça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181201308 - Şehriban TALMAÇ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182517127 - Melis AYANLAR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</w:tbl>
          <w:p w:rsidR="001122EE" w:rsidRDefault="001122EE">
            <w:pPr>
              <w:spacing w:after="0" w:line="240" w:lineRule="auto"/>
            </w:pPr>
          </w:p>
        </w:tc>
        <w:tc>
          <w:tcPr>
            <w:tcW w:w="283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141802038 - Gökalp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144002036 - Taha KARAKOÇ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144002211 - Selçuk AKKAYA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151803025 - Özgür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154002030 - Abdulhamit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154002091 - Mustafa ÇAKIR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154002147 - Yakup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161801007 - Sümeyye ÖNDER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161801027 - Mahmut Alperen AYVALI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161803016 - Mehmet Can ŞAFAK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161803048 - Miraç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162502020 - Hale ÜREL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164002001 - Şükran NASLI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171803009 - Gülşah GUNAL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172502027 - Dilara ÇETİNKAYA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172517032 - İrem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172517113 - Laman ALIYEVA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181201021 - Melisa DAĞ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181201028 - Şevval OKUR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181201042 - Mustafa ERPAK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181201049 - Ece KURNAZ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181201060 - Suğde ASAL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181201064 - Onur 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181201079 - Asena KAMİŞLİ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181201106 - Mazlum SİNCAR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181201118 - Huriye PALAMUTCU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181201123 - İsmail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181201153 - Nazire Sahra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181201158 - Abdulkadir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181201160 - Muharrem Salih ZENGİN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181201178 - 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181201281 - Oğuzhan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181201285 - Erdoğan YOLDAŞ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181201295 - Rınde 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181201297 - Yunus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181201300 - Mizgin SAKİN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181201307 - Mehmet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  <w:tr w:rsidR="001122E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182501003 - Ersin ÇAKICI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</w:tbl>
          <w:p w:rsidR="001122EE" w:rsidRDefault="001122EE">
            <w:pPr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  <w:tr w:rsidR="001122EE">
        <w:trPr>
          <w:trHeight w:val="283"/>
        </w:trPr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  <w:tr w:rsidR="001122EE">
        <w:trPr>
          <w:trHeight w:val="283"/>
        </w:trPr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  <w:tr w:rsidR="00DC2C49" w:rsidTr="00DC2C49"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1122EE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F745F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122EE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122EE" w:rsidRDefault="001122EE">
                  <w:pPr>
                    <w:spacing w:after="0" w:line="240" w:lineRule="auto"/>
                  </w:pPr>
                </w:p>
              </w:tc>
            </w:tr>
          </w:tbl>
          <w:p w:rsidR="001122EE" w:rsidRDefault="001122EE">
            <w:pPr>
              <w:spacing w:after="0" w:line="240" w:lineRule="auto"/>
            </w:pPr>
          </w:p>
        </w:tc>
        <w:tc>
          <w:tcPr>
            <w:tcW w:w="566" w:type="dxa"/>
          </w:tcPr>
          <w:p w:rsidR="001122EE" w:rsidRDefault="001122EE">
            <w:pPr>
              <w:pStyle w:val="EmptyCellLayoutStyle"/>
              <w:spacing w:after="0" w:line="240" w:lineRule="auto"/>
            </w:pPr>
          </w:p>
        </w:tc>
      </w:tr>
    </w:tbl>
    <w:p w:rsidR="001122EE" w:rsidRDefault="001122EE">
      <w:pPr>
        <w:spacing w:after="0" w:line="240" w:lineRule="auto"/>
      </w:pPr>
    </w:p>
    <w:sectPr w:rsidR="001122EE" w:rsidSect="001122EE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AD6" w:rsidRDefault="00516AD6" w:rsidP="001122EE">
      <w:pPr>
        <w:spacing w:after="0" w:line="240" w:lineRule="auto"/>
      </w:pPr>
      <w:r>
        <w:separator/>
      </w:r>
    </w:p>
  </w:endnote>
  <w:endnote w:type="continuationSeparator" w:id="1">
    <w:p w:rsidR="00516AD6" w:rsidRDefault="00516AD6" w:rsidP="001122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1122EE"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</w:tr>
    <w:tr w:rsidR="001122EE"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122EE" w:rsidRDefault="00F745F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</w:tr>
    <w:tr w:rsidR="001122EE"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1122EE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22EE" w:rsidRDefault="00F745F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1122EE" w:rsidRDefault="001122EE">
          <w:pPr>
            <w:spacing w:after="0" w:line="240" w:lineRule="auto"/>
          </w:pPr>
        </w:p>
      </w:tc>
      <w:tc>
        <w:tcPr>
          <w:tcW w:w="141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</w:tr>
    <w:tr w:rsidR="001122EE"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1122EE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22EE" w:rsidRDefault="00F745F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122EE" w:rsidRDefault="001122EE">
          <w:pPr>
            <w:spacing w:after="0" w:line="240" w:lineRule="auto"/>
          </w:pPr>
        </w:p>
      </w:tc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</w:tr>
    <w:tr w:rsidR="001122EE"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AD6" w:rsidRDefault="00516AD6" w:rsidP="001122EE">
      <w:pPr>
        <w:spacing w:after="0" w:line="240" w:lineRule="auto"/>
      </w:pPr>
      <w:r>
        <w:separator/>
      </w:r>
    </w:p>
  </w:footnote>
  <w:footnote w:type="continuationSeparator" w:id="1">
    <w:p w:rsidR="00516AD6" w:rsidRDefault="00516AD6" w:rsidP="001122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1122EE"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1122EE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122EE" w:rsidRDefault="00F745F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122EE" w:rsidRDefault="001122EE">
          <w:pPr>
            <w:spacing w:after="0" w:line="240" w:lineRule="auto"/>
          </w:pPr>
        </w:p>
      </w:tc>
      <w:tc>
        <w:tcPr>
          <w:tcW w:w="566" w:type="dxa"/>
        </w:tcPr>
        <w:p w:rsidR="001122EE" w:rsidRDefault="001122EE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22EE"/>
    <w:rsid w:val="001122EE"/>
    <w:rsid w:val="00122FEF"/>
    <w:rsid w:val="004A316C"/>
    <w:rsid w:val="00516AD6"/>
    <w:rsid w:val="00DC2C49"/>
    <w:rsid w:val="00F74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1122E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3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31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2412</Characters>
  <Application>Microsoft Office Word</Application>
  <DocSecurity>0</DocSecurity>
  <Lines>20</Lines>
  <Paragraphs>5</Paragraphs>
  <ScaleCrop>false</ScaleCrop>
  <Company>WINDOWSXP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3</cp:revision>
  <dcterms:created xsi:type="dcterms:W3CDTF">2019-03-15T12:13:00Z</dcterms:created>
  <dcterms:modified xsi:type="dcterms:W3CDTF">2019-03-15T12:22:00Z</dcterms:modified>
</cp:coreProperties>
</file>